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742" w:rsidRPr="00CF4874" w:rsidRDefault="00A95742" w:rsidP="00A95742">
      <w:pPr>
        <w:widowControl w:val="0"/>
        <w:spacing w:after="0" w:line="240" w:lineRule="auto"/>
        <w:ind w:right="112"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F487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Материально-техническое обеспечение и оснащенность образовательного процесса </w:t>
      </w:r>
    </w:p>
    <w:p w:rsidR="00A95742" w:rsidRPr="00CF4874" w:rsidRDefault="00A95742" w:rsidP="00A95742">
      <w:pPr>
        <w:widowControl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F487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МУНИЦИПАЛЬНОГО АВТОНОМНОГО ДОШКОЛЬНОГО ОБРАЗОВАТЕЛЬНОГО УЧРЕЖДЕНИЯ ДЕТСКОГО САДА №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21</w:t>
      </w:r>
      <w:r w:rsidRPr="00CF487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br/>
        <w:t>МО города Армавира.</w:t>
      </w:r>
    </w:p>
    <w:p w:rsidR="00A95742" w:rsidRPr="00CF4874" w:rsidRDefault="00A95742" w:rsidP="00A95742">
      <w:pPr>
        <w:widowControl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A95742" w:rsidRPr="00CF4874" w:rsidRDefault="00A95742" w:rsidP="00A95742">
      <w:pPr>
        <w:widowControl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 w:bidi="ru-RU"/>
        </w:rPr>
      </w:pPr>
    </w:p>
    <w:p w:rsidR="00A95742" w:rsidRPr="00CF4874" w:rsidRDefault="00A95742" w:rsidP="00A95742">
      <w:pPr>
        <w:widowControl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 w:bidi="ru-RU"/>
        </w:rPr>
      </w:pPr>
      <w:bookmarkStart w:id="0" w:name="_GoBack"/>
      <w:r w:rsidRPr="00CF4874">
        <w:rPr>
          <w:rFonts w:ascii="Times New Roman" w:eastAsia="Arial Unicode MS" w:hAnsi="Times New Roman" w:cs="Times New Roman"/>
          <w:b/>
          <w:sz w:val="24"/>
          <w:szCs w:val="24"/>
          <w:lang w:eastAsia="ru-RU" w:bidi="ru-RU"/>
        </w:rPr>
        <w:t>Тренажерный зал</w:t>
      </w:r>
    </w:p>
    <w:bookmarkEnd w:id="0"/>
    <w:p w:rsidR="00A95742" w:rsidRPr="00CF4874" w:rsidRDefault="00A95742" w:rsidP="00A95742">
      <w:pPr>
        <w:widowControl w:val="0"/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Arial Unicode MS" w:hAnsi="Times New Roman" w:cs="Times New Roman"/>
          <w:spacing w:val="1"/>
          <w:sz w:val="24"/>
          <w:szCs w:val="24"/>
          <w:lang w:eastAsia="ru-RU" w:bidi="ru-RU"/>
        </w:rPr>
      </w:pPr>
      <w:r w:rsidRPr="00CF4874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Тренажерный зал предназначен для проведения с детьми физкультурно-оздоровительной работы. </w:t>
      </w:r>
      <w:r w:rsidRPr="00CF4874">
        <w:rPr>
          <w:rFonts w:ascii="Times New Roman" w:eastAsia="Arial Unicode MS" w:hAnsi="Times New Roman" w:cs="Times New Roman"/>
          <w:spacing w:val="1"/>
          <w:sz w:val="24"/>
          <w:szCs w:val="24"/>
          <w:lang w:eastAsia="ru-RU" w:bidi="ru-RU"/>
        </w:rPr>
        <w:t>В тренажерном зале проводятся: дополнительные физкультурные занятия для детей.</w:t>
      </w:r>
    </w:p>
    <w:p w:rsidR="00A95742" w:rsidRPr="00CF4874" w:rsidRDefault="00A95742" w:rsidP="00A95742">
      <w:pPr>
        <w:widowControl w:val="0"/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Arial Unicode MS" w:hAnsi="Times New Roman" w:cs="Times New Roman"/>
          <w:spacing w:val="1"/>
          <w:sz w:val="24"/>
          <w:szCs w:val="24"/>
          <w:lang w:eastAsia="ru-RU" w:bidi="ru-RU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94"/>
        <w:gridCol w:w="4911"/>
        <w:gridCol w:w="2140"/>
      </w:tblGrid>
      <w:tr w:rsidR="00A95742" w:rsidRPr="00CF4874" w:rsidTr="00383F7B">
        <w:tc>
          <w:tcPr>
            <w:tcW w:w="2514" w:type="dxa"/>
          </w:tcPr>
          <w:p w:rsidR="00A95742" w:rsidRPr="00CF4874" w:rsidRDefault="00A95742" w:rsidP="00383F7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CF48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Тренажерный зал</w:t>
            </w:r>
          </w:p>
        </w:tc>
        <w:tc>
          <w:tcPr>
            <w:tcW w:w="5516" w:type="dxa"/>
          </w:tcPr>
          <w:p w:rsidR="00A95742" w:rsidRPr="00CF4874" w:rsidRDefault="00A95742" w:rsidP="00A95742">
            <w:pPr>
              <w:numPr>
                <w:ilvl w:val="0"/>
                <w:numId w:val="1"/>
              </w:numPr>
              <w:tabs>
                <w:tab w:val="left" w:pos="166"/>
                <w:tab w:val="left" w:pos="326"/>
              </w:tabs>
              <w:ind w:firstLine="38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F487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Велотренажер детский </w:t>
            </w:r>
          </w:p>
          <w:p w:rsidR="00A95742" w:rsidRPr="00CF4874" w:rsidRDefault="00A95742" w:rsidP="00A95742">
            <w:pPr>
              <w:numPr>
                <w:ilvl w:val="0"/>
                <w:numId w:val="1"/>
              </w:numPr>
              <w:tabs>
                <w:tab w:val="left" w:pos="166"/>
                <w:tab w:val="left" w:pos="326"/>
              </w:tabs>
              <w:ind w:firstLine="38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F487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Детский силовой тренажер </w:t>
            </w:r>
          </w:p>
          <w:p w:rsidR="00A95742" w:rsidRDefault="00A95742" w:rsidP="00A95742">
            <w:pPr>
              <w:numPr>
                <w:ilvl w:val="0"/>
                <w:numId w:val="1"/>
              </w:numPr>
              <w:tabs>
                <w:tab w:val="left" w:pos="166"/>
                <w:tab w:val="left" w:pos="326"/>
              </w:tabs>
              <w:ind w:firstLine="38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F487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Детский скоростной тренажер </w:t>
            </w:r>
          </w:p>
          <w:p w:rsidR="00A95742" w:rsidRDefault="00A95742" w:rsidP="00A95742">
            <w:pPr>
              <w:numPr>
                <w:ilvl w:val="0"/>
                <w:numId w:val="1"/>
              </w:numPr>
              <w:tabs>
                <w:tab w:val="left" w:pos="166"/>
                <w:tab w:val="left" w:pos="326"/>
              </w:tabs>
              <w:ind w:firstLine="38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Детский тренажёр эллипс</w:t>
            </w:r>
          </w:p>
          <w:p w:rsidR="00A95742" w:rsidRPr="00CF4874" w:rsidRDefault="00A95742" w:rsidP="00A95742">
            <w:pPr>
              <w:numPr>
                <w:ilvl w:val="0"/>
                <w:numId w:val="1"/>
              </w:numPr>
              <w:tabs>
                <w:tab w:val="left" w:pos="166"/>
                <w:tab w:val="left" w:pos="326"/>
              </w:tabs>
              <w:ind w:firstLine="38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Детский тренажёр гребня</w:t>
            </w:r>
          </w:p>
          <w:p w:rsidR="00A95742" w:rsidRPr="00CF4874" w:rsidRDefault="00A95742" w:rsidP="00A95742">
            <w:pPr>
              <w:numPr>
                <w:ilvl w:val="0"/>
                <w:numId w:val="1"/>
              </w:numPr>
              <w:tabs>
                <w:tab w:val="left" w:pos="166"/>
                <w:tab w:val="left" w:pos="326"/>
              </w:tabs>
              <w:ind w:firstLine="38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F487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Массажная дорожка универсальная</w:t>
            </w:r>
          </w:p>
          <w:p w:rsidR="00A95742" w:rsidRPr="00A95742" w:rsidRDefault="00A95742" w:rsidP="00A95742">
            <w:pPr>
              <w:numPr>
                <w:ilvl w:val="0"/>
                <w:numId w:val="1"/>
              </w:numPr>
              <w:tabs>
                <w:tab w:val="left" w:pos="166"/>
                <w:tab w:val="left" w:pos="326"/>
              </w:tabs>
              <w:ind w:firstLine="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87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Сухой бассейн</w:t>
            </w:r>
          </w:p>
          <w:p w:rsidR="00A95742" w:rsidRPr="00CF4874" w:rsidRDefault="00A95742" w:rsidP="00A95742">
            <w:pPr>
              <w:numPr>
                <w:ilvl w:val="0"/>
                <w:numId w:val="1"/>
              </w:numPr>
              <w:tabs>
                <w:tab w:val="left" w:pos="166"/>
                <w:tab w:val="left" w:pos="326"/>
              </w:tabs>
              <w:ind w:firstLine="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 лабиринт (на координацию)</w:t>
            </w:r>
          </w:p>
        </w:tc>
        <w:tc>
          <w:tcPr>
            <w:tcW w:w="2646" w:type="dxa"/>
          </w:tcPr>
          <w:p w:rsidR="00A95742" w:rsidRDefault="00A95742" w:rsidP="00383F7B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CF4874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</w:p>
          <w:p w:rsidR="00A95742" w:rsidRDefault="00A95742" w:rsidP="00383F7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A957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1шт</w:t>
            </w:r>
          </w:p>
          <w:p w:rsidR="00A95742" w:rsidRDefault="00A95742" w:rsidP="00383F7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A957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1шт</w:t>
            </w:r>
          </w:p>
          <w:p w:rsidR="00A95742" w:rsidRDefault="00A95742" w:rsidP="00383F7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A957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1шт</w:t>
            </w:r>
          </w:p>
          <w:p w:rsidR="00A95742" w:rsidRDefault="00A95742" w:rsidP="00383F7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A957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1шт</w:t>
            </w:r>
          </w:p>
          <w:p w:rsidR="00A95742" w:rsidRDefault="00A95742" w:rsidP="00383F7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A95742" w:rsidRDefault="00A95742" w:rsidP="00383F7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  <w:r w:rsidRPr="00A957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шт</w:t>
            </w:r>
          </w:p>
          <w:p w:rsidR="00A95742" w:rsidRDefault="00A95742" w:rsidP="00383F7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A957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1шт</w:t>
            </w:r>
          </w:p>
          <w:p w:rsidR="00A95742" w:rsidRDefault="00A95742" w:rsidP="00383F7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A95742" w:rsidRDefault="00A95742" w:rsidP="00383F7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  <w:r w:rsidRPr="00A957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шт</w:t>
            </w:r>
          </w:p>
          <w:p w:rsidR="00A95742" w:rsidRDefault="00A95742" w:rsidP="00383F7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A95742" w:rsidRPr="00CF4874" w:rsidRDefault="00A95742" w:rsidP="00383F7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A95742" w:rsidRPr="00CF4874" w:rsidRDefault="00A95742" w:rsidP="00A95742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18051D" w:rsidRDefault="0018051D"/>
    <w:sectPr w:rsidR="00180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04F54"/>
    <w:multiLevelType w:val="hybridMultilevel"/>
    <w:tmpl w:val="2BF82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742"/>
    <w:rsid w:val="0018051D"/>
    <w:rsid w:val="00A9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BA694"/>
  <w15:chartTrackingRefBased/>
  <w15:docId w15:val="{2A08B706-736B-474D-ABC1-1E247184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5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39"/>
    <w:rsid w:val="00A95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95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an</dc:creator>
  <cp:keywords/>
  <dc:description/>
  <cp:lastModifiedBy>an an</cp:lastModifiedBy>
  <cp:revision>1</cp:revision>
  <dcterms:created xsi:type="dcterms:W3CDTF">2018-10-24T10:39:00Z</dcterms:created>
  <dcterms:modified xsi:type="dcterms:W3CDTF">2018-10-24T10:44:00Z</dcterms:modified>
</cp:coreProperties>
</file>