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0" w:rsidRDefault="00577F9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399544F" wp14:editId="2C440389">
            <wp:simplePos x="0" y="0"/>
            <wp:positionH relativeFrom="column">
              <wp:posOffset>-720090</wp:posOffset>
            </wp:positionH>
            <wp:positionV relativeFrom="paragraph">
              <wp:posOffset>-1051560</wp:posOffset>
            </wp:positionV>
            <wp:extent cx="10925175" cy="7477125"/>
            <wp:effectExtent l="0" t="0" r="9525" b="9525"/>
            <wp:wrapSquare wrapText="bothSides"/>
            <wp:docPr id="16" name="Рисунок 16" descr="http://cs633221.vk.me/v633221207/3a44/WE9un4E0j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33221.vk.me/v633221207/3a44/WE9un4E0j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04" w:rsidRDefault="0055370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23C93C7A" wp14:editId="7A21D31B">
            <wp:simplePos x="0" y="0"/>
            <wp:positionH relativeFrom="column">
              <wp:posOffset>-720090</wp:posOffset>
            </wp:positionH>
            <wp:positionV relativeFrom="paragraph">
              <wp:posOffset>-1061085</wp:posOffset>
            </wp:positionV>
            <wp:extent cx="10801350" cy="7458075"/>
            <wp:effectExtent l="0" t="0" r="0" b="9525"/>
            <wp:wrapSquare wrapText="bothSides"/>
            <wp:docPr id="17" name="Рисунок 17" descr="http://cs633221.vk.me/v633221207/3a4e/o_XCKoMt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33221.vk.me/v633221207/3a4e/o_XCKoMtj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6" w:rsidRDefault="00BB14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706100" cy="7534275"/>
            <wp:effectExtent l="0" t="0" r="0" b="9525"/>
            <wp:wrapSquare wrapText="bothSides"/>
            <wp:docPr id="14" name="Рисунок 14" descr="http://cs633221.vk.me/v633221207/3a30/P2bJKKPjU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33221.vk.me/v633221207/3a30/P2bJKKPjUS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8E5" w:rsidRDefault="009728E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820400" cy="7629525"/>
            <wp:effectExtent l="0" t="0" r="0" b="9525"/>
            <wp:wrapSquare wrapText="bothSides"/>
            <wp:docPr id="15" name="Рисунок 15" descr="http://cs633221.vk.me/v633221207/3a3a/jovXLY8-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221.vk.me/v633221207/3a3a/jovXLY8-UN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6" w:rsidRDefault="00BB14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-1032510</wp:posOffset>
            </wp:positionV>
            <wp:extent cx="10801350" cy="7458075"/>
            <wp:effectExtent l="0" t="0" r="0" b="9525"/>
            <wp:wrapSquare wrapText="bothSides"/>
            <wp:docPr id="13" name="Рисунок 13" descr="http://cs633221.vk.me/v633221207/3a26/v8t_mFoCR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221.vk.me/v633221207/3a26/v8t_mFoCRW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EF" w:rsidRDefault="00BB14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782300" cy="8143875"/>
            <wp:effectExtent l="0" t="0" r="0" b="9525"/>
            <wp:wrapSquare wrapText="bothSides"/>
            <wp:docPr id="12" name="Рисунок 12" descr="http://cs633221.vk.me/v633221207/3a1c/hcR5KWubH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3221.vk.me/v633221207/3a1c/hcR5KWubHY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6" w:rsidRDefault="00BB14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18E0C69" wp14:editId="717F14E6">
            <wp:simplePos x="0" y="0"/>
            <wp:positionH relativeFrom="column">
              <wp:posOffset>-567690</wp:posOffset>
            </wp:positionH>
            <wp:positionV relativeFrom="paragraph">
              <wp:posOffset>-927735</wp:posOffset>
            </wp:positionV>
            <wp:extent cx="10810875" cy="7553325"/>
            <wp:effectExtent l="0" t="0" r="9525" b="9525"/>
            <wp:wrapSquare wrapText="bothSides"/>
            <wp:docPr id="11" name="Рисунок 11" descr="http://cs633221.vk.me/v633221207/3a80/zpkhHvDHT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3221.vk.me/v633221207/3a80/zpkhHvDHTJ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6" w:rsidRDefault="00BB14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-1022985</wp:posOffset>
            </wp:positionV>
            <wp:extent cx="10801350" cy="7391400"/>
            <wp:effectExtent l="0" t="0" r="0" b="0"/>
            <wp:wrapSquare wrapText="bothSides"/>
            <wp:docPr id="10" name="Рисунок 10" descr="http://cs633221.vk.me/v633221207/3a9e/n6cpdRO7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221.vk.me/v633221207/3a9e/n6cpdRO7m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29" w:rsidRDefault="00340B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04476AD" wp14:editId="3D89C1C2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915650" cy="7553325"/>
            <wp:effectExtent l="0" t="0" r="0" b="9525"/>
            <wp:wrapSquare wrapText="bothSides"/>
            <wp:docPr id="8" name="Рисунок 8" descr="http://cs633221.vk.me/v633221207/3a94/lJ0xhSUbn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3221.vk.me/v633221207/3a94/lJ0xhSUbnh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29" w:rsidRDefault="00340B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14388FD" wp14:editId="16EAFE6C">
            <wp:simplePos x="0" y="0"/>
            <wp:positionH relativeFrom="column">
              <wp:posOffset>-710565</wp:posOffset>
            </wp:positionH>
            <wp:positionV relativeFrom="paragraph">
              <wp:posOffset>-1032510</wp:posOffset>
            </wp:positionV>
            <wp:extent cx="10677525" cy="7477125"/>
            <wp:effectExtent l="0" t="0" r="9525" b="9525"/>
            <wp:wrapSquare wrapText="bothSides"/>
            <wp:docPr id="7" name="Рисунок 7" descr="http://cs633221.vk.me/v633221207/3a8a/0K9tCJvl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221.vk.me/v633221207/3a8a/0K9tCJvlMe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EA5" w:rsidRDefault="00CF2E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D4A0464" wp14:editId="0B972B73">
            <wp:simplePos x="0" y="0"/>
            <wp:positionH relativeFrom="column">
              <wp:posOffset>-567690</wp:posOffset>
            </wp:positionH>
            <wp:positionV relativeFrom="paragraph">
              <wp:posOffset>-927735</wp:posOffset>
            </wp:positionV>
            <wp:extent cx="10791825" cy="7639050"/>
            <wp:effectExtent l="0" t="0" r="9525" b="0"/>
            <wp:wrapSquare wrapText="bothSides"/>
            <wp:docPr id="5" name="Рисунок 5" descr="http://cs633221.vk.me/v633221207/3a76/bsO0s_987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221.vk.me/v633221207/3a76/bsO0s_987v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EF" w:rsidRDefault="008E59E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820400" cy="7629525"/>
            <wp:effectExtent l="0" t="0" r="0" b="9525"/>
            <wp:wrapSquare wrapText="bothSides"/>
            <wp:docPr id="3" name="Рисунок 3" descr="http://cs633221.vk.me/v633221207/3a6c/2UjrzcGGO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33221.vk.me/v633221207/3a6c/2UjrzcGGO6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EF" w:rsidRDefault="008E59E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-1070610</wp:posOffset>
            </wp:positionV>
            <wp:extent cx="10953750" cy="7524750"/>
            <wp:effectExtent l="0" t="0" r="0" b="0"/>
            <wp:wrapSquare wrapText="bothSides"/>
            <wp:docPr id="2" name="Рисунок 2" descr="http://cs633221.vk.me/v633221207/3a62/Md4U47qO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221.vk.me/v633221207/3a62/Md4U47qOVE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02" w:rsidRDefault="008E59E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-956310</wp:posOffset>
            </wp:positionV>
            <wp:extent cx="10877550" cy="7648575"/>
            <wp:effectExtent l="0" t="0" r="0" b="9525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1" name="Рисунок 1" descr="http://cs633221.vk.me/v633221207/3a58/rCUmB3Aql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3221.vk.me/v633221207/3a58/rCUmB3AqlL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4302" w:rsidSect="008E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EF"/>
    <w:rsid w:val="00340B29"/>
    <w:rsid w:val="003B3B67"/>
    <w:rsid w:val="00477F86"/>
    <w:rsid w:val="00553704"/>
    <w:rsid w:val="00577F90"/>
    <w:rsid w:val="008039A2"/>
    <w:rsid w:val="008E59EF"/>
    <w:rsid w:val="009728E5"/>
    <w:rsid w:val="00BB1456"/>
    <w:rsid w:val="00CA1F7F"/>
    <w:rsid w:val="00C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2015-12-13T17:47:00Z</dcterms:created>
  <dcterms:modified xsi:type="dcterms:W3CDTF">2015-12-13T18:24:00Z</dcterms:modified>
</cp:coreProperties>
</file>